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FC85" w14:textId="731D986D" w:rsidR="00D44DCB" w:rsidRDefault="00C01C1D" w:rsidP="00D44DCB">
      <w:pPr>
        <w:spacing w:after="0" w:line="235" w:lineRule="atLeast"/>
        <w:jc w:val="center"/>
        <w:rPr>
          <w:rFonts w:ascii="Aptos" w:eastAsia="Times New Roman" w:hAnsi="Aptos" w:cs="Times New Roman"/>
          <w:color w:val="002060"/>
          <w:kern w:val="0"/>
          <w:lang w:eastAsia="en-IN"/>
          <w14:ligatures w14:val="none"/>
        </w:rPr>
      </w:pPr>
      <w:r w:rsidRPr="00B93158">
        <w:rPr>
          <w:rFonts w:ascii="Aptos" w:eastAsia="Times New Roman" w:hAnsi="Aptos" w:cs="Times New Roman"/>
          <w:noProof/>
          <w:color w:val="002060"/>
          <w:kern w:val="0"/>
          <w:lang w:eastAsia="en-IN"/>
        </w:rPr>
        <w:drawing>
          <wp:inline distT="0" distB="0" distL="0" distR="0" wp14:anchorId="0F4C7A01" wp14:editId="7049676B">
            <wp:extent cx="1264920" cy="556643"/>
            <wp:effectExtent l="0" t="0" r="0" b="0"/>
            <wp:docPr id="2106519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19303" name="Picture 21065193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363" cy="5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F1FBC" w14:textId="77777777" w:rsidR="00D44DCB" w:rsidRPr="00D44DCB" w:rsidRDefault="00D44DCB" w:rsidP="001C0F21">
      <w:pPr>
        <w:spacing w:after="0" w:line="235" w:lineRule="atLeast"/>
        <w:jc w:val="center"/>
        <w:rPr>
          <w:rFonts w:ascii="Aptos" w:eastAsia="Times New Roman" w:hAnsi="Aptos" w:cs="Times New Roman"/>
          <w:b/>
          <w:bCs/>
          <w:color w:val="002060"/>
          <w:kern w:val="0"/>
          <w:sz w:val="14"/>
          <w:szCs w:val="14"/>
          <w:lang w:eastAsia="en-IN"/>
          <w14:ligatures w14:val="none"/>
        </w:rPr>
      </w:pPr>
    </w:p>
    <w:p w14:paraId="5E8B8F85" w14:textId="4C810AE7" w:rsidR="001C0F21" w:rsidRPr="001C0F21" w:rsidRDefault="00C01C1D" w:rsidP="001C0F21">
      <w:pPr>
        <w:spacing w:after="0" w:line="235" w:lineRule="atLeast"/>
        <w:jc w:val="center"/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</w:pPr>
      <w:r w:rsidRPr="00B93158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 xml:space="preserve">Delegation to </w:t>
      </w:r>
      <w:r w:rsid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>34</w:t>
      </w:r>
      <w:r w:rsidR="001C0F21" w:rsidRPr="001C0F21">
        <w:rPr>
          <w:rFonts w:ascii="Aptos" w:eastAsia="Times New Roman" w:hAnsi="Aptos" w:cs="Times New Roman"/>
          <w:b/>
          <w:bCs/>
          <w:color w:val="002060"/>
          <w:kern w:val="0"/>
          <w:vertAlign w:val="superscript"/>
          <w:lang w:eastAsia="en-IN"/>
          <w14:ligatures w14:val="none"/>
        </w:rPr>
        <w:t>th</w:t>
      </w:r>
      <w:r w:rsid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 xml:space="preserve"> </w:t>
      </w:r>
      <w:r w:rsidR="001C0F21" w:rsidRP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>European Biomass Conference &amp; Exhibition</w:t>
      </w:r>
      <w:r w:rsid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 xml:space="preserve"> (</w:t>
      </w:r>
      <w:r w:rsidR="001C0F21" w:rsidRP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>EUBCE</w:t>
      </w:r>
      <w:r w:rsidR="00C275FD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 xml:space="preserve"> 2026</w:t>
      </w:r>
      <w:r w:rsidR="001C0F21">
        <w:rPr>
          <w:rFonts w:ascii="Aptos" w:eastAsia="Times New Roman" w:hAnsi="Aptos" w:cs="Times New Roman"/>
          <w:b/>
          <w:bCs/>
          <w:color w:val="002060"/>
          <w:kern w:val="0"/>
          <w:lang w:eastAsia="en-IN"/>
          <w14:ligatures w14:val="none"/>
        </w:rPr>
        <w:t>)</w:t>
      </w:r>
    </w:p>
    <w:p w14:paraId="0667750B" w14:textId="1D03E7AC" w:rsidR="00C01C1D" w:rsidRDefault="001C0F21" w:rsidP="00C01C1D">
      <w:pPr>
        <w:spacing w:after="0" w:line="235" w:lineRule="atLeast"/>
        <w:jc w:val="center"/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</w:pPr>
      <w:r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 xml:space="preserve">Tuesday – Friday | </w:t>
      </w:r>
      <w:r w:rsidR="00086907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1</w:t>
      </w:r>
      <w:r w:rsidR="00C45E10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9</w:t>
      </w:r>
      <w:r w:rsidR="00C01C1D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-</w:t>
      </w:r>
      <w:r w:rsidR="00086907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2</w:t>
      </w:r>
      <w:r w:rsidR="00C45E10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2</w:t>
      </w:r>
      <w:r w:rsidR="00C01C1D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 xml:space="preserve"> </w:t>
      </w:r>
      <w:r w:rsidR="00086907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May</w:t>
      </w:r>
      <w:r w:rsidR="00C01C1D" w:rsidRPr="00B93158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 xml:space="preserve"> 202</w:t>
      </w:r>
      <w:r w:rsidR="00CA0BCD">
        <w:rPr>
          <w:rFonts w:ascii="Aptos" w:eastAsia="Times New Roman" w:hAnsi="Aptos" w:cs="Times New Roman"/>
          <w:b/>
          <w:bCs/>
          <w:color w:val="783F04"/>
          <w:kern w:val="0"/>
          <w:lang w:eastAsia="en-IN"/>
          <w14:ligatures w14:val="none"/>
        </w:rPr>
        <w:t>6</w:t>
      </w:r>
    </w:p>
    <w:p w14:paraId="7D152578" w14:textId="5F5E2652" w:rsidR="001C0F21" w:rsidRPr="00D44DCB" w:rsidRDefault="001C0F21" w:rsidP="00C01C1D">
      <w:pPr>
        <w:spacing w:after="0" w:line="235" w:lineRule="atLeast"/>
        <w:jc w:val="center"/>
        <w:rPr>
          <w:rFonts w:ascii="Aptos" w:eastAsia="Times New Roman" w:hAnsi="Aptos" w:cs="Times New Roman"/>
          <w:b/>
          <w:bCs/>
          <w:color w:val="124F1A" w:themeColor="accent3" w:themeShade="BF"/>
          <w:kern w:val="0"/>
          <w:lang w:eastAsia="en-IN"/>
          <w14:ligatures w14:val="none"/>
        </w:rPr>
      </w:pPr>
      <w:r w:rsidRPr="00D44DCB">
        <w:rPr>
          <w:rFonts w:ascii="Aptos" w:eastAsia="Times New Roman" w:hAnsi="Aptos" w:cs="Times New Roman"/>
          <w:b/>
          <w:bCs/>
          <w:color w:val="124F1A" w:themeColor="accent3" w:themeShade="BF"/>
          <w:kern w:val="0"/>
          <w:lang w:eastAsia="en-IN"/>
          <w14:ligatures w14:val="none"/>
        </w:rPr>
        <w:t xml:space="preserve">The Hague, </w:t>
      </w:r>
      <w:r w:rsidR="00304E8F">
        <w:rPr>
          <w:rFonts w:ascii="Aptos" w:eastAsia="Times New Roman" w:hAnsi="Aptos" w:cs="Times New Roman"/>
          <w:b/>
          <w:bCs/>
          <w:color w:val="124F1A" w:themeColor="accent3" w:themeShade="BF"/>
          <w:kern w:val="0"/>
          <w:lang w:eastAsia="en-IN"/>
          <w14:ligatures w14:val="none"/>
        </w:rPr>
        <w:t xml:space="preserve">The </w:t>
      </w:r>
      <w:r w:rsidRPr="00D44DCB">
        <w:rPr>
          <w:rFonts w:ascii="Aptos" w:eastAsia="Times New Roman" w:hAnsi="Aptos" w:cs="Times New Roman"/>
          <w:b/>
          <w:bCs/>
          <w:color w:val="124F1A" w:themeColor="accent3" w:themeShade="BF"/>
          <w:kern w:val="0"/>
          <w:lang w:eastAsia="en-IN"/>
          <w14:ligatures w14:val="none"/>
        </w:rPr>
        <w:t>Netherland</w:t>
      </w:r>
      <w:r w:rsidR="00304E8F">
        <w:rPr>
          <w:rFonts w:ascii="Aptos" w:eastAsia="Times New Roman" w:hAnsi="Aptos" w:cs="Times New Roman"/>
          <w:b/>
          <w:bCs/>
          <w:color w:val="124F1A" w:themeColor="accent3" w:themeShade="BF"/>
          <w:kern w:val="0"/>
          <w:lang w:eastAsia="en-IN"/>
          <w14:ligatures w14:val="none"/>
        </w:rPr>
        <w:t>s</w:t>
      </w:r>
    </w:p>
    <w:p w14:paraId="06A0F2EF" w14:textId="77777777" w:rsidR="00C01C1D" w:rsidRPr="00D44DCB" w:rsidRDefault="00C01C1D" w:rsidP="00C01C1D">
      <w:pPr>
        <w:spacing w:after="0" w:line="235" w:lineRule="atLeast"/>
        <w:jc w:val="center"/>
        <w:rPr>
          <w:rFonts w:ascii="Aptos" w:eastAsia="Times New Roman" w:hAnsi="Aptos" w:cs="Times New Roman"/>
          <w:color w:val="783F04"/>
          <w:kern w:val="0"/>
          <w:sz w:val="10"/>
          <w:szCs w:val="10"/>
          <w:lang w:eastAsia="en-IN"/>
          <w14:ligatures w14:val="none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22B1A" w:rsidRPr="00B93158" w14:paraId="4422E112" w14:textId="77777777" w:rsidTr="00522B1A">
        <w:trPr>
          <w:trHeight w:val="2796"/>
        </w:trPr>
        <w:tc>
          <w:tcPr>
            <w:tcW w:w="2122" w:type="dxa"/>
            <w:vAlign w:val="center"/>
          </w:tcPr>
          <w:p w14:paraId="3C44EBF9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6894" w:type="dxa"/>
          </w:tcPr>
          <w:p w14:paraId="3B1D8CF8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18A8BE9" wp14:editId="4B2637DF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58420</wp:posOffset>
                      </wp:positionV>
                      <wp:extent cx="1652270" cy="1600200"/>
                      <wp:effectExtent l="0" t="0" r="241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5E2A2" w14:textId="5A70C630" w:rsidR="00522B1A" w:rsidRPr="004C2EC8" w:rsidRDefault="00522B1A" w:rsidP="00522B1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Passport 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A8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85pt;margin-top:4.6pt;width:130.1pt;height:12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">
                      <v:textbox>
                        <w:txbxContent>
                          <w:p w14:paraId="7FC5E2A2" w14:textId="5A70C630" w:rsidR="00522B1A" w:rsidRPr="004C2EC8" w:rsidRDefault="00522B1A" w:rsidP="00522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Passport Size Photograph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B5D3F1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1590BA31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6C43A42B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79FDF290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1E4F82B7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____________________________</w:t>
            </w:r>
          </w:p>
          <w:p w14:paraId="6B565875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6A8C6043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2655C993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38448CD2" w14:textId="77777777" w:rsidTr="00522B1A">
        <w:trPr>
          <w:trHeight w:val="551"/>
        </w:trPr>
        <w:tc>
          <w:tcPr>
            <w:tcW w:w="2122" w:type="dxa"/>
            <w:vAlign w:val="center"/>
          </w:tcPr>
          <w:p w14:paraId="0921531F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Date of Birth </w:t>
            </w:r>
          </w:p>
        </w:tc>
        <w:tc>
          <w:tcPr>
            <w:tcW w:w="6894" w:type="dxa"/>
          </w:tcPr>
          <w:p w14:paraId="5E7E8F19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07EC19A5" w14:textId="77777777" w:rsidTr="00522B1A">
        <w:trPr>
          <w:trHeight w:val="558"/>
        </w:trPr>
        <w:tc>
          <w:tcPr>
            <w:tcW w:w="2122" w:type="dxa"/>
            <w:vAlign w:val="center"/>
          </w:tcPr>
          <w:p w14:paraId="38DB2CDB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Gender</w:t>
            </w:r>
          </w:p>
        </w:tc>
        <w:tc>
          <w:tcPr>
            <w:tcW w:w="6894" w:type="dxa"/>
            <w:vAlign w:val="center"/>
          </w:tcPr>
          <w:p w14:paraId="4B549BDC" w14:textId="77777777" w:rsidR="00522B1A" w:rsidRPr="00B93158" w:rsidRDefault="00522B1A" w:rsidP="00522B1A">
            <w:pPr>
              <w:spacing w:before="120"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3A31C4" wp14:editId="1793F82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78105</wp:posOffset>
                      </wp:positionV>
                      <wp:extent cx="198120" cy="160020"/>
                      <wp:effectExtent l="0" t="0" r="11430" b="11430"/>
                      <wp:wrapNone/>
                      <wp:docPr id="37535668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9469AB" w14:textId="77777777" w:rsidR="00522B1A" w:rsidRDefault="00522B1A" w:rsidP="0052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A31C4" id="_x0000_s1027" type="#_x0000_t202" style="position:absolute;margin-left:54pt;margin-top:6.1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" fillcolor="white [3201]" strokeweight=".5pt">
                      <v:textbox>
                        <w:txbxContent>
                          <w:p w14:paraId="659469AB" w14:textId="77777777" w:rsidR="00522B1A" w:rsidRDefault="00522B1A" w:rsidP="00522B1A"/>
                        </w:txbxContent>
                      </v:textbox>
                    </v:shape>
                  </w:pict>
                </mc:Fallback>
              </mc:AlternateContent>
            </w:r>
            <w:r w:rsidRPr="00B93158">
              <w:rPr>
                <w:rFonts w:ascii="Aptos" w:eastAsia="Times New Roman" w:hAnsi="Aptos" w:cs="Times New Roman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4DD98" wp14:editId="29D5E4BD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198120" cy="160020"/>
                      <wp:effectExtent l="0" t="0" r="11430" b="11430"/>
                      <wp:wrapNone/>
                      <wp:docPr id="208998305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A6B90A" w14:textId="77777777" w:rsidR="00522B1A" w:rsidRDefault="00522B1A" w:rsidP="00522B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4DD98" id="_x0000_s1028" type="#_x0000_t202" style="position:absolute;margin-left:156pt;margin-top:6pt;width:15.6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" fillcolor="white [3201]" strokeweight=".5pt">
                      <v:textbox>
                        <w:txbxContent>
                          <w:p w14:paraId="09A6B90A" w14:textId="77777777" w:rsidR="00522B1A" w:rsidRDefault="00522B1A" w:rsidP="00522B1A"/>
                        </w:txbxContent>
                      </v:textbox>
                    </v:shape>
                  </w:pict>
                </mc:Fallback>
              </mc:AlternateContent>
            </w:r>
            <w:r w:rsidRPr="00B93158">
              <w:rPr>
                <w:rFonts w:ascii="Aptos" w:eastAsia="Times New Roman" w:hAnsi="Aptos" w:cs="Times New Roman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4FC4E" wp14:editId="7340076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60960</wp:posOffset>
                      </wp:positionV>
                      <wp:extent cx="198120" cy="160020"/>
                      <wp:effectExtent l="0" t="0" r="11430" b="11430"/>
                      <wp:wrapNone/>
                      <wp:docPr id="16818337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56808" w14:textId="77777777" w:rsidR="00522B1A" w:rsidRPr="004C2EC8" w:rsidRDefault="00522B1A" w:rsidP="00522B1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4FC4E" id="_x0000_s1029" type="#_x0000_t202" style="position:absolute;margin-left:289.2pt;margin-top:4.8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zcOQIAAIIEAAAOAAAAZHJzL2Uyb0RvYy54bWysVE1v2zAMvQ/YfxB0X2ynadY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" fillcolor="white [3201]" strokeweight=".5pt">
                      <v:textbox>
                        <w:txbxContent>
                          <w:p w14:paraId="5C156808" w14:textId="77777777" w:rsidR="00522B1A" w:rsidRPr="004C2EC8" w:rsidRDefault="00522B1A" w:rsidP="00522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       Male                               Female                                 Third Gender </w:t>
            </w:r>
          </w:p>
        </w:tc>
      </w:tr>
      <w:tr w:rsidR="00522B1A" w:rsidRPr="00B93158" w14:paraId="62C97425" w14:textId="77777777" w:rsidTr="00522B1A">
        <w:trPr>
          <w:trHeight w:val="553"/>
        </w:trPr>
        <w:tc>
          <w:tcPr>
            <w:tcW w:w="2122" w:type="dxa"/>
            <w:vAlign w:val="center"/>
          </w:tcPr>
          <w:p w14:paraId="07A096CD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Designation</w:t>
            </w:r>
          </w:p>
        </w:tc>
        <w:tc>
          <w:tcPr>
            <w:tcW w:w="6894" w:type="dxa"/>
          </w:tcPr>
          <w:p w14:paraId="36C5F15E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091C5C9E" w14:textId="77777777" w:rsidTr="00522B1A">
        <w:trPr>
          <w:trHeight w:val="419"/>
        </w:trPr>
        <w:tc>
          <w:tcPr>
            <w:tcW w:w="2122" w:type="dxa"/>
            <w:vAlign w:val="center"/>
          </w:tcPr>
          <w:p w14:paraId="657996D7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Organization</w:t>
            </w:r>
          </w:p>
        </w:tc>
        <w:tc>
          <w:tcPr>
            <w:tcW w:w="6894" w:type="dxa"/>
          </w:tcPr>
          <w:p w14:paraId="049CA96D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56EE3ABA" w14:textId="77777777" w:rsidTr="00522B1A">
        <w:trPr>
          <w:trHeight w:val="553"/>
        </w:trPr>
        <w:tc>
          <w:tcPr>
            <w:tcW w:w="2122" w:type="dxa"/>
            <w:vAlign w:val="center"/>
          </w:tcPr>
          <w:p w14:paraId="2019DEB6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Email Id</w:t>
            </w:r>
          </w:p>
        </w:tc>
        <w:tc>
          <w:tcPr>
            <w:tcW w:w="6894" w:type="dxa"/>
          </w:tcPr>
          <w:p w14:paraId="1B81A045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7705541C" w14:textId="77777777" w:rsidTr="00522B1A">
        <w:trPr>
          <w:trHeight w:val="703"/>
        </w:trPr>
        <w:tc>
          <w:tcPr>
            <w:tcW w:w="2122" w:type="dxa"/>
            <w:vAlign w:val="center"/>
          </w:tcPr>
          <w:p w14:paraId="0C4FCC3D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Mobile No. (With Country Code) </w:t>
            </w:r>
          </w:p>
        </w:tc>
        <w:tc>
          <w:tcPr>
            <w:tcW w:w="6894" w:type="dxa"/>
          </w:tcPr>
          <w:p w14:paraId="6C5AEB64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6362210D" w14:textId="77777777" w:rsidTr="00522B1A">
        <w:trPr>
          <w:trHeight w:val="698"/>
        </w:trPr>
        <w:tc>
          <w:tcPr>
            <w:tcW w:w="2122" w:type="dxa"/>
            <w:vAlign w:val="center"/>
          </w:tcPr>
          <w:p w14:paraId="2278AEE2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Address of the Organization</w:t>
            </w:r>
          </w:p>
        </w:tc>
        <w:tc>
          <w:tcPr>
            <w:tcW w:w="6894" w:type="dxa"/>
          </w:tcPr>
          <w:p w14:paraId="0AD9DF8F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00FA009C" w14:textId="77777777" w:rsidTr="00522B1A">
        <w:tc>
          <w:tcPr>
            <w:tcW w:w="2122" w:type="dxa"/>
            <w:vAlign w:val="center"/>
          </w:tcPr>
          <w:p w14:paraId="469AE117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City </w:t>
            </w:r>
          </w:p>
        </w:tc>
        <w:tc>
          <w:tcPr>
            <w:tcW w:w="6894" w:type="dxa"/>
          </w:tcPr>
          <w:p w14:paraId="3EBA0260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br/>
            </w:r>
          </w:p>
        </w:tc>
      </w:tr>
      <w:tr w:rsidR="00522B1A" w:rsidRPr="00B93158" w14:paraId="43FC6B71" w14:textId="77777777" w:rsidTr="00522B1A">
        <w:trPr>
          <w:trHeight w:val="485"/>
        </w:trPr>
        <w:tc>
          <w:tcPr>
            <w:tcW w:w="2122" w:type="dxa"/>
            <w:vAlign w:val="center"/>
          </w:tcPr>
          <w:p w14:paraId="11F60B16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State </w:t>
            </w:r>
          </w:p>
        </w:tc>
        <w:tc>
          <w:tcPr>
            <w:tcW w:w="6894" w:type="dxa"/>
          </w:tcPr>
          <w:p w14:paraId="2713F721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0EBA6B91" w14:textId="77777777" w:rsidTr="00522B1A">
        <w:trPr>
          <w:trHeight w:val="549"/>
        </w:trPr>
        <w:tc>
          <w:tcPr>
            <w:tcW w:w="2122" w:type="dxa"/>
            <w:vAlign w:val="center"/>
          </w:tcPr>
          <w:p w14:paraId="45B2A3F5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Pin Code </w:t>
            </w:r>
          </w:p>
        </w:tc>
        <w:tc>
          <w:tcPr>
            <w:tcW w:w="6894" w:type="dxa"/>
          </w:tcPr>
          <w:p w14:paraId="7148BE53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30A2F012" w14:textId="77777777" w:rsidTr="00522B1A">
        <w:trPr>
          <w:trHeight w:val="556"/>
        </w:trPr>
        <w:tc>
          <w:tcPr>
            <w:tcW w:w="2122" w:type="dxa"/>
            <w:vAlign w:val="center"/>
          </w:tcPr>
          <w:p w14:paraId="20BD656E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Website </w:t>
            </w:r>
          </w:p>
        </w:tc>
        <w:tc>
          <w:tcPr>
            <w:tcW w:w="6894" w:type="dxa"/>
          </w:tcPr>
          <w:p w14:paraId="1CE8F8F1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2A33B3E0" w14:textId="77777777" w:rsidTr="00522B1A">
        <w:trPr>
          <w:trHeight w:val="513"/>
        </w:trPr>
        <w:tc>
          <w:tcPr>
            <w:tcW w:w="2122" w:type="dxa"/>
            <w:vAlign w:val="center"/>
          </w:tcPr>
          <w:p w14:paraId="75E0B70E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Passport No. </w:t>
            </w:r>
          </w:p>
        </w:tc>
        <w:tc>
          <w:tcPr>
            <w:tcW w:w="6894" w:type="dxa"/>
          </w:tcPr>
          <w:p w14:paraId="48DB9018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229F58A7" w14:textId="77777777" w:rsidTr="00522B1A">
        <w:trPr>
          <w:trHeight w:val="563"/>
        </w:trPr>
        <w:tc>
          <w:tcPr>
            <w:tcW w:w="2122" w:type="dxa"/>
            <w:vAlign w:val="center"/>
          </w:tcPr>
          <w:p w14:paraId="1C8852F9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Place of Issue</w:t>
            </w:r>
          </w:p>
        </w:tc>
        <w:tc>
          <w:tcPr>
            <w:tcW w:w="6894" w:type="dxa"/>
          </w:tcPr>
          <w:p w14:paraId="34E3CF95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255D19F0" w14:textId="77777777" w:rsidTr="00522B1A">
        <w:trPr>
          <w:trHeight w:val="690"/>
        </w:trPr>
        <w:tc>
          <w:tcPr>
            <w:tcW w:w="2122" w:type="dxa"/>
            <w:vAlign w:val="center"/>
          </w:tcPr>
          <w:p w14:paraId="5618CA1F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Date of Issue of Passport</w:t>
            </w:r>
          </w:p>
        </w:tc>
        <w:tc>
          <w:tcPr>
            <w:tcW w:w="6894" w:type="dxa"/>
          </w:tcPr>
          <w:p w14:paraId="100EDDBB" w14:textId="1D5CD06F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2F05AF65" w14:textId="77777777" w:rsidTr="00522B1A">
        <w:trPr>
          <w:trHeight w:val="700"/>
        </w:trPr>
        <w:tc>
          <w:tcPr>
            <w:tcW w:w="2122" w:type="dxa"/>
            <w:vAlign w:val="center"/>
          </w:tcPr>
          <w:p w14:paraId="7FB8DF34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Date of Expiry of Passport</w:t>
            </w:r>
          </w:p>
        </w:tc>
        <w:tc>
          <w:tcPr>
            <w:tcW w:w="6894" w:type="dxa"/>
          </w:tcPr>
          <w:p w14:paraId="7257D7FB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3970FF18" w14:textId="77777777" w:rsidTr="00D44DCB">
        <w:trPr>
          <w:trHeight w:val="598"/>
        </w:trPr>
        <w:tc>
          <w:tcPr>
            <w:tcW w:w="2122" w:type="dxa"/>
            <w:vAlign w:val="center"/>
          </w:tcPr>
          <w:p w14:paraId="08268F3C" w14:textId="3A73B084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Date of Entry to </w:t>
            </w:r>
            <w:r w:rsidR="0076425B">
              <w:t>Hague, Netherlands</w:t>
            </w:r>
          </w:p>
        </w:tc>
        <w:tc>
          <w:tcPr>
            <w:tcW w:w="6894" w:type="dxa"/>
          </w:tcPr>
          <w:p w14:paraId="4A51A698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22B1A" w:rsidRPr="00B93158" w14:paraId="2F4DAA49" w14:textId="77777777" w:rsidTr="00522B1A">
        <w:trPr>
          <w:trHeight w:val="693"/>
        </w:trPr>
        <w:tc>
          <w:tcPr>
            <w:tcW w:w="2122" w:type="dxa"/>
            <w:vAlign w:val="center"/>
          </w:tcPr>
          <w:p w14:paraId="3EF70872" w14:textId="03478CED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Date of Exit from</w:t>
            </w:r>
            <w:r w:rsidR="0076425B">
              <w:t xml:space="preserve"> Hague, Netherlands</w:t>
            </w:r>
          </w:p>
        </w:tc>
        <w:tc>
          <w:tcPr>
            <w:tcW w:w="6894" w:type="dxa"/>
          </w:tcPr>
          <w:p w14:paraId="260BD741" w14:textId="77777777" w:rsidR="00522B1A" w:rsidRPr="00B93158" w:rsidRDefault="00522B1A" w:rsidP="00522B1A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03BF078" w14:textId="77777777" w:rsidR="004C2EC8" w:rsidRPr="00B93158" w:rsidRDefault="004C2EC8" w:rsidP="00FE26EB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474C17A3" w14:textId="1E276E9C" w:rsidR="00FE26EB" w:rsidRDefault="00FE26EB" w:rsidP="00FE26EB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B93158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lastRenderedPageBreak/>
        <w:t>Opting for the below, please tick:</w:t>
      </w:r>
    </w:p>
    <w:p w14:paraId="26F1C2A4" w14:textId="77777777" w:rsidR="002A6638" w:rsidRPr="00FB49C9" w:rsidRDefault="002A6638" w:rsidP="00FE26EB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sz w:val="14"/>
          <w:szCs w:val="14"/>
          <w:lang w:eastAsia="en-IN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04"/>
        <w:gridCol w:w="3068"/>
        <w:gridCol w:w="1510"/>
        <w:gridCol w:w="1207"/>
        <w:gridCol w:w="1203"/>
        <w:gridCol w:w="1559"/>
      </w:tblGrid>
      <w:tr w:rsidR="00B11AEB" w14:paraId="16F305C6" w14:textId="77777777" w:rsidTr="00B11AEB">
        <w:trPr>
          <w:trHeight w:val="493"/>
        </w:trPr>
        <w:tc>
          <w:tcPr>
            <w:tcW w:w="9351" w:type="dxa"/>
            <w:gridSpan w:val="6"/>
            <w:shd w:val="clear" w:color="auto" w:fill="C1E4F5" w:themeFill="accent1" w:themeFillTint="33"/>
            <w:vAlign w:val="center"/>
          </w:tcPr>
          <w:p w14:paraId="7DD607B7" w14:textId="26096F60" w:rsidR="00B11AEB" w:rsidRPr="00B11AEB" w:rsidRDefault="00B11AEB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n-IN"/>
              </w:rPr>
            </w:pPr>
            <w:r w:rsidRPr="00B11AEB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n-IN"/>
              </w:rPr>
              <w:t>Conference</w:t>
            </w:r>
          </w:p>
        </w:tc>
      </w:tr>
      <w:tr w:rsidR="00B11AEB" w14:paraId="76CB1B0E" w14:textId="77777777" w:rsidTr="0009755E">
        <w:trPr>
          <w:trHeight w:val="935"/>
        </w:trPr>
        <w:tc>
          <w:tcPr>
            <w:tcW w:w="804" w:type="dxa"/>
            <w:shd w:val="clear" w:color="auto" w:fill="D9F2D0" w:themeFill="accent6" w:themeFillTint="33"/>
            <w:vAlign w:val="center"/>
          </w:tcPr>
          <w:p w14:paraId="28F8D19D" w14:textId="2B30D335" w:rsidR="00B11AEB" w:rsidRDefault="00B11AEB" w:rsidP="00B11AEB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Sr. No.</w:t>
            </w:r>
          </w:p>
        </w:tc>
        <w:tc>
          <w:tcPr>
            <w:tcW w:w="3068" w:type="dxa"/>
            <w:shd w:val="clear" w:color="auto" w:fill="D9F2D0" w:themeFill="accent6" w:themeFillTint="33"/>
            <w:vAlign w:val="center"/>
          </w:tcPr>
          <w:p w14:paraId="6C8E3BAA" w14:textId="0B236D27" w:rsidR="00B11AEB" w:rsidRDefault="00B11AEB" w:rsidP="00D44DCB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2717" w:type="dxa"/>
            <w:gridSpan w:val="2"/>
            <w:shd w:val="clear" w:color="auto" w:fill="D9F2D0" w:themeFill="accent6" w:themeFillTint="33"/>
            <w:vAlign w:val="center"/>
          </w:tcPr>
          <w:p w14:paraId="6E578E64" w14:textId="3896404D" w:rsidR="00B11AEB" w:rsidRDefault="00B11AEB" w:rsidP="00B11AEB">
            <w:pPr>
              <w:spacing w:line="235" w:lineRule="atLeast"/>
              <w:jc w:val="center"/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EARLY BIRD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*</w:t>
            </w:r>
            <w:r w:rsidRPr="008F7C5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Registration and payment</w:t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br/>
              <w:t>by 1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9</w:t>
            </w:r>
            <w:r w:rsidR="00BC6447" w:rsidRPr="00BC6447"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th</w:t>
            </w:r>
            <w:r w:rsidR="00BC6447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March 2026 </w:t>
            </w:r>
          </w:p>
        </w:tc>
        <w:tc>
          <w:tcPr>
            <w:tcW w:w="2762" w:type="dxa"/>
            <w:gridSpan w:val="2"/>
            <w:shd w:val="clear" w:color="auto" w:fill="D9F2D0" w:themeFill="accent6" w:themeFillTint="33"/>
            <w:vAlign w:val="center"/>
          </w:tcPr>
          <w:p w14:paraId="5170FDF2" w14:textId="51D99250" w:rsidR="00B11AEB" w:rsidRPr="00B11AEB" w:rsidRDefault="00B11AEB" w:rsidP="00B11AEB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REGULAR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**</w:t>
            </w:r>
            <w:r w:rsidRPr="008F7C5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Registration and payment</w:t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by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18</w:t>
            </w:r>
            <w:r w:rsidR="00BC6447" w:rsidRPr="00BC6447"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th</w:t>
            </w:r>
            <w:r w:rsidR="00BC6447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May 2026</w:t>
            </w:r>
          </w:p>
        </w:tc>
      </w:tr>
      <w:tr w:rsidR="0009755E" w14:paraId="5AB1DEDF" w14:textId="720B9349" w:rsidTr="00BA6959">
        <w:trPr>
          <w:trHeight w:val="935"/>
        </w:trPr>
        <w:tc>
          <w:tcPr>
            <w:tcW w:w="804" w:type="dxa"/>
            <w:vAlign w:val="center"/>
          </w:tcPr>
          <w:p w14:paraId="131B0D57" w14:textId="65A17190" w:rsidR="002A6638" w:rsidRDefault="00D44DCB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C.</w:t>
            </w:r>
            <w:r w:rsidR="002A663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068" w:type="dxa"/>
            <w:vAlign w:val="center"/>
          </w:tcPr>
          <w:p w14:paraId="0FDB84D8" w14:textId="57B082A7" w:rsidR="002A6638" w:rsidRDefault="002A6638" w:rsidP="00665D70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Delegate </w:t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Registration Fee for Full Week Conference after 15% Discount</w:t>
            </w:r>
          </w:p>
          <w:p w14:paraId="73841BD2" w14:textId="77777777" w:rsidR="002A6638" w:rsidRDefault="002A6638" w:rsidP="00665D70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(To be paid to EUBCE)</w:t>
            </w:r>
          </w:p>
        </w:tc>
        <w:tc>
          <w:tcPr>
            <w:tcW w:w="1510" w:type="dxa"/>
            <w:vAlign w:val="center"/>
          </w:tcPr>
          <w:p w14:paraId="2E2C40D3" w14:textId="0D8AA2CD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€ 1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,105</w:t>
            </w:r>
          </w:p>
        </w:tc>
        <w:tc>
          <w:tcPr>
            <w:tcW w:w="1207" w:type="dxa"/>
            <w:vAlign w:val="center"/>
          </w:tcPr>
          <w:p w14:paraId="72BFAA1A" w14:textId="77777777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38E71B8" wp14:editId="4AAD832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27940</wp:posOffset>
                      </wp:positionV>
                      <wp:extent cx="175260" cy="167640"/>
                      <wp:effectExtent l="0" t="0" r="15240" b="22860"/>
                      <wp:wrapNone/>
                      <wp:docPr id="200777894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A647" id="Rectangle 5" o:spid="_x0000_s1026" style="position:absolute;margin-left:12.85pt;margin-top:2.2pt;width:13.8pt;height:13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</w:tc>
        <w:tc>
          <w:tcPr>
            <w:tcW w:w="1203" w:type="dxa"/>
            <w:vAlign w:val="center"/>
          </w:tcPr>
          <w:p w14:paraId="3DEDA447" w14:textId="59594BD6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€ 1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190</w:t>
            </w:r>
          </w:p>
        </w:tc>
        <w:tc>
          <w:tcPr>
            <w:tcW w:w="1559" w:type="dxa"/>
            <w:vAlign w:val="center"/>
          </w:tcPr>
          <w:p w14:paraId="60C402F2" w14:textId="77777777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D8C2FF3" wp14:editId="1EC6A82E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-3175</wp:posOffset>
                      </wp:positionV>
                      <wp:extent cx="175260" cy="167640"/>
                      <wp:effectExtent l="0" t="0" r="15240" b="22860"/>
                      <wp:wrapNone/>
                      <wp:docPr id="24349415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6E6FE" id="Rectangle 5" o:spid="_x0000_s1026" style="position:absolute;margin-left:18.55pt;margin-top:-.25pt;width:13.8pt;height:13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" filled="f" strokecolor="#030e13 [484]" strokeweight="1pt"/>
                  </w:pict>
                </mc:Fallback>
              </mc:AlternateContent>
            </w:r>
          </w:p>
        </w:tc>
      </w:tr>
      <w:tr w:rsidR="002A6638" w14:paraId="2EAB1A1F" w14:textId="77777777" w:rsidTr="00BA6959">
        <w:trPr>
          <w:trHeight w:val="694"/>
        </w:trPr>
        <w:tc>
          <w:tcPr>
            <w:tcW w:w="804" w:type="dxa"/>
            <w:vAlign w:val="center"/>
          </w:tcPr>
          <w:p w14:paraId="29934DFA" w14:textId="61B20F53" w:rsidR="002A6638" w:rsidRDefault="00D44DCB" w:rsidP="002A6638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C.</w:t>
            </w:r>
            <w:r w:rsidR="00B11AEB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068" w:type="dxa"/>
            <w:vAlign w:val="center"/>
          </w:tcPr>
          <w:p w14:paraId="7A4BB7E1" w14:textId="50EBC8C7" w:rsidR="002A6638" w:rsidRDefault="002A6638" w:rsidP="002A6638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Delegate Registration</w:t>
            </w:r>
            <w:r w:rsidR="00FB49C9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FB49C9"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after 15% Discount</w:t>
            </w:r>
          </w:p>
          <w:p w14:paraId="204860C3" w14:textId="77777777" w:rsidR="002A6638" w:rsidRDefault="002A6638" w:rsidP="002A6638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14DA9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1-Day Conference Pass</w:t>
            </w:r>
          </w:p>
          <w:p w14:paraId="13233EB9" w14:textId="13B4DAB5" w:rsidR="002A6638" w:rsidRPr="008F7C55" w:rsidRDefault="002A6638" w:rsidP="002A6638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(To be paid to EUBCE)</w:t>
            </w:r>
          </w:p>
        </w:tc>
        <w:tc>
          <w:tcPr>
            <w:tcW w:w="1510" w:type="dxa"/>
            <w:vAlign w:val="center"/>
          </w:tcPr>
          <w:p w14:paraId="4A29FCF3" w14:textId="12A94384" w:rsidR="002A6638" w:rsidRPr="008F7C55" w:rsidRDefault="002A6638" w:rsidP="002A6638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2A663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€ </w:t>
            </w:r>
            <w:r w:rsidR="00FB49C9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595</w:t>
            </w:r>
          </w:p>
        </w:tc>
        <w:tc>
          <w:tcPr>
            <w:tcW w:w="1207" w:type="dxa"/>
          </w:tcPr>
          <w:p w14:paraId="4E4DC1C6" w14:textId="77777777" w:rsidR="002A6638" w:rsidRDefault="002A6638" w:rsidP="002A6638">
            <w:pPr>
              <w:spacing w:line="235" w:lineRule="atLeast"/>
              <w:jc w:val="center"/>
              <w:rPr>
                <w:rFonts w:ascii="Arial" w:hAnsi="Arial" w:cs="Arial"/>
              </w:rPr>
            </w:pPr>
            <w:r w:rsidRPr="00B93158"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90146F7" wp14:editId="28ED6DF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154305</wp:posOffset>
                      </wp:positionV>
                      <wp:extent cx="175260" cy="167640"/>
                      <wp:effectExtent l="0" t="0" r="15240" b="22860"/>
                      <wp:wrapNone/>
                      <wp:docPr id="200099088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223D7" id="Rectangle 5" o:spid="_x0000_s1026" style="position:absolute;margin-left:12.95pt;margin-top:12.15pt;width:13.8pt;height:13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  <w:p w14:paraId="47D9C387" w14:textId="62C4A48C" w:rsidR="002A6638" w:rsidRDefault="002A6638" w:rsidP="002A6638">
            <w:pPr>
              <w:spacing w:line="235" w:lineRule="atLeast"/>
              <w:jc w:val="center"/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</w:pPr>
          </w:p>
        </w:tc>
        <w:tc>
          <w:tcPr>
            <w:tcW w:w="1203" w:type="dxa"/>
            <w:vAlign w:val="center"/>
          </w:tcPr>
          <w:p w14:paraId="082EF64D" w14:textId="3BC3126A" w:rsidR="002A6638" w:rsidRPr="008F7C55" w:rsidRDefault="002A6638" w:rsidP="00300902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B93158">
              <w:rPr>
                <w:rFonts w:ascii="Arial" w:hAnsi="Arial" w:cs="Arial"/>
              </w:rPr>
              <w:t xml:space="preserve">€ </w:t>
            </w:r>
            <w:r w:rsidR="00FB49C9">
              <w:rPr>
                <w:rFonts w:ascii="Arial" w:hAnsi="Arial" w:cs="Arial"/>
              </w:rPr>
              <w:t>680</w:t>
            </w:r>
          </w:p>
        </w:tc>
        <w:tc>
          <w:tcPr>
            <w:tcW w:w="1559" w:type="dxa"/>
          </w:tcPr>
          <w:p w14:paraId="0CAB9CCD" w14:textId="5FB8826E" w:rsidR="002A6638" w:rsidRDefault="002A5F33" w:rsidP="002A6638">
            <w:pPr>
              <w:spacing w:line="235" w:lineRule="atLeast"/>
              <w:jc w:val="center"/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</w:pPr>
            <w:r w:rsidRPr="00B93158"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328691A" wp14:editId="4890ECD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161925</wp:posOffset>
                      </wp:positionV>
                      <wp:extent cx="175260" cy="167640"/>
                      <wp:effectExtent l="0" t="0" r="15240" b="22860"/>
                      <wp:wrapNone/>
                      <wp:docPr id="200323197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87A9" id="Rectangle 5" o:spid="_x0000_s1026" style="position:absolute;margin-left:18.05pt;margin-top:12.75pt;width:13.8pt;height:13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" filled="f" strokecolor="#030e13 [484]" strokeweight="1pt"/>
                  </w:pict>
                </mc:Fallback>
              </mc:AlternateContent>
            </w:r>
          </w:p>
        </w:tc>
      </w:tr>
      <w:tr w:rsidR="0009755E" w14:paraId="6607A1B7" w14:textId="436E8D82" w:rsidTr="00BA6959">
        <w:trPr>
          <w:trHeight w:val="694"/>
        </w:trPr>
        <w:tc>
          <w:tcPr>
            <w:tcW w:w="804" w:type="dxa"/>
            <w:vAlign w:val="center"/>
          </w:tcPr>
          <w:p w14:paraId="74BFEC7F" w14:textId="12048C53" w:rsidR="002A6638" w:rsidRDefault="00D44DCB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C.</w:t>
            </w:r>
            <w:r w:rsidR="00B11AEB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068" w:type="dxa"/>
            <w:vAlign w:val="center"/>
          </w:tcPr>
          <w:p w14:paraId="1055CBF8" w14:textId="77777777" w:rsidR="00354A88" w:rsidRDefault="002A6638" w:rsidP="00354A88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Conference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D</w:t>
            </w: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inner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599FDA2" w14:textId="4DBABF9D" w:rsidR="002A6638" w:rsidRDefault="002A6638" w:rsidP="00354A88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(To be paid to EUBCE)</w:t>
            </w:r>
          </w:p>
        </w:tc>
        <w:tc>
          <w:tcPr>
            <w:tcW w:w="1510" w:type="dxa"/>
            <w:vAlign w:val="center"/>
          </w:tcPr>
          <w:p w14:paraId="1FA40653" w14:textId="0B740C70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€ 1</w:t>
            </w:r>
            <w:r w:rsidR="00354A8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1207" w:type="dxa"/>
            <w:vAlign w:val="center"/>
          </w:tcPr>
          <w:p w14:paraId="729359CB" w14:textId="37C2AEBA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DF7845" wp14:editId="0BDBA44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2540</wp:posOffset>
                      </wp:positionV>
                      <wp:extent cx="175260" cy="167640"/>
                      <wp:effectExtent l="0" t="0" r="15240" b="22860"/>
                      <wp:wrapNone/>
                      <wp:docPr id="39251903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DF8BF5" w14:textId="69C3BA29" w:rsidR="002A6638" w:rsidRPr="002A6638" w:rsidRDefault="002A6638" w:rsidP="002A663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F7845" id="Rectangle 5" o:spid="_x0000_s1030" style="position:absolute;left:0;text-align:left;margin-left:13.05pt;margin-top:.2pt;width:13.8pt;height:13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" filled="f" strokecolor="#030e13 [484]" strokeweight="1pt">
                      <v:textbox>
                        <w:txbxContent>
                          <w:p w14:paraId="28DF8BF5" w14:textId="69C3BA29" w:rsidR="002A6638" w:rsidRPr="002A6638" w:rsidRDefault="002A6638" w:rsidP="002A66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  <w:vAlign w:val="center"/>
          </w:tcPr>
          <w:p w14:paraId="19E8B111" w14:textId="6AA8FE56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€ 1</w:t>
            </w:r>
            <w:r w:rsidR="00354A88"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1559" w:type="dxa"/>
            <w:vAlign w:val="center"/>
          </w:tcPr>
          <w:p w14:paraId="0EDD9772" w14:textId="5697B8DF" w:rsidR="002A6638" w:rsidRDefault="002A6638" w:rsidP="00665D70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59C1BA8" wp14:editId="2B97DE85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-5080</wp:posOffset>
                      </wp:positionV>
                      <wp:extent cx="175260" cy="167640"/>
                      <wp:effectExtent l="0" t="0" r="15240" b="22860"/>
                      <wp:wrapNone/>
                      <wp:docPr id="50403704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59B7A" id="Rectangle 5" o:spid="_x0000_s1026" style="position:absolute;margin-left:18.55pt;margin-top:-.4pt;width:13.8pt;height:13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</w:tc>
      </w:tr>
      <w:tr w:rsidR="001C0F21" w14:paraId="5B64C2B5" w14:textId="700B2742" w:rsidTr="0009755E">
        <w:trPr>
          <w:trHeight w:val="910"/>
        </w:trPr>
        <w:tc>
          <w:tcPr>
            <w:tcW w:w="804" w:type="dxa"/>
            <w:vAlign w:val="center"/>
          </w:tcPr>
          <w:p w14:paraId="326A404F" w14:textId="7F62FC95" w:rsidR="001C0F21" w:rsidRDefault="00D44DCB" w:rsidP="001C0F21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  <w:t>S.2</w:t>
            </w:r>
          </w:p>
        </w:tc>
        <w:tc>
          <w:tcPr>
            <w:tcW w:w="3068" w:type="dxa"/>
            <w:vAlign w:val="center"/>
          </w:tcPr>
          <w:p w14:paraId="3131DFC1" w14:textId="2DE352D5" w:rsidR="001C0F21" w:rsidRDefault="001C0F21" w:rsidP="001C0F21">
            <w:pPr>
              <w:spacing w:line="235" w:lineRule="atLeast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22B1A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 xml:space="preserve">Catalogue </w:t>
            </w:r>
            <w:r w:rsidR="00D44DCB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D</w:t>
            </w:r>
            <w:r w:rsidRPr="00522B1A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isplay at IFGE Stall not more than 5 Kg</w:t>
            </w: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</w:t>
            </w:r>
          </w:p>
          <w:p w14:paraId="6161CCC6" w14:textId="77777777" w:rsidR="001C0F21" w:rsidRDefault="001C0F21" w:rsidP="001C0F21">
            <w:pPr>
              <w:spacing w:line="235" w:lineRule="atLeast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(To be paid to </w:t>
            </w:r>
            <w:r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IFGE</w:t>
            </w:r>
            <w:r w:rsidRPr="008F7C5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</w:t>
            </w:r>
          </w:p>
        </w:tc>
        <w:tc>
          <w:tcPr>
            <w:tcW w:w="2717" w:type="dxa"/>
            <w:gridSpan w:val="2"/>
            <w:vAlign w:val="center"/>
          </w:tcPr>
          <w:p w14:paraId="7FF9A3B7" w14:textId="77777777" w:rsidR="001C0F21" w:rsidRDefault="001C0F21" w:rsidP="001C0F21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 w:rsidRPr="00522B1A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Rs. 25,000/- + 18% GST</w:t>
            </w:r>
          </w:p>
        </w:tc>
        <w:tc>
          <w:tcPr>
            <w:tcW w:w="2762" w:type="dxa"/>
            <w:gridSpan w:val="2"/>
            <w:vAlign w:val="center"/>
          </w:tcPr>
          <w:p w14:paraId="270A90E1" w14:textId="77777777" w:rsidR="001C0F21" w:rsidRDefault="001C0F21" w:rsidP="001C0F21">
            <w:pPr>
              <w:spacing w:line="235" w:lineRule="atLeast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85CB9EB" wp14:editId="3DA55F08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12700</wp:posOffset>
                      </wp:positionV>
                      <wp:extent cx="175260" cy="167640"/>
                      <wp:effectExtent l="0" t="0" r="15240" b="22860"/>
                      <wp:wrapNone/>
                      <wp:docPr id="161793152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1EDD" id="Rectangle 5" o:spid="_x0000_s1026" style="position:absolute;margin-left:49.05pt;margin-top:1pt;width:13.8pt;height:13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" filled="f" strokecolor="#030e13 [484]" strokeweight="1pt"/>
                  </w:pict>
                </mc:Fallback>
              </mc:AlternateContent>
            </w:r>
          </w:p>
        </w:tc>
      </w:tr>
    </w:tbl>
    <w:p w14:paraId="4FE6D3F8" w14:textId="77777777" w:rsidR="002A6638" w:rsidRDefault="002A6638" w:rsidP="00FE26EB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03010ED0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Short Note about your organization (not more than 100 Words):</w:t>
      </w:r>
    </w:p>
    <w:p w14:paraId="5AA1E30E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0F907159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BA18F" w14:textId="6F41AF48" w:rsidR="00FB49C9" w:rsidRPr="00522B1A" w:rsidRDefault="00FB49C9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7DEC1C6D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9683499" w14:textId="77777777" w:rsidR="00FB49C9" w:rsidRDefault="00FB49C9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6F9B17A3" w14:textId="77777777" w:rsidR="00FB49C9" w:rsidRDefault="00FB49C9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60B09C1D" w14:textId="26E30DF4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Brief profile about member of Delegation (not more than 100 Words):</w:t>
      </w:r>
    </w:p>
    <w:p w14:paraId="7261F72C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33544FBE" w14:textId="45EE502C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49C9"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4483F022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541E3BC" w14:textId="77777777" w:rsidR="002A5F33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3872CB03" w14:textId="77777777" w:rsidR="00FB49C9" w:rsidRDefault="00FB49C9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BCA7E09" w14:textId="0DB6CA12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Purpose of Visit (not more than 100 Words):</w:t>
      </w:r>
    </w:p>
    <w:p w14:paraId="0251F7D7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1D9D9B0B" w14:textId="62867AEE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49C9"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4251C7B8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667BCB4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Name of Official Coordinating from your organization: ____________________________________</w:t>
      </w:r>
    </w:p>
    <w:p w14:paraId="64BF1D94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12DEAEF4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Email Id: ___________________________________________</w:t>
      </w:r>
    </w:p>
    <w:p w14:paraId="03EA879C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7610B4A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 xml:space="preserve">Mobile </w:t>
      </w:r>
      <w:proofErr w:type="gramStart"/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No. :</w:t>
      </w:r>
      <w:proofErr w:type="gramEnd"/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_______________________________________</w:t>
      </w:r>
    </w:p>
    <w:p w14:paraId="40FB08C0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5024DCB9" w14:textId="77777777" w:rsidR="00FB49C9" w:rsidRDefault="00FB49C9" w:rsidP="002A5F33">
      <w:pPr>
        <w:spacing w:after="0" w:line="235" w:lineRule="atLeast"/>
        <w:rPr>
          <w:rFonts w:ascii="Aptos" w:eastAsia="Times New Roman" w:hAnsi="Aptos" w:cs="Times New Roman"/>
          <w:b/>
          <w:bCs/>
          <w:color w:val="000000"/>
          <w:kern w:val="0"/>
          <w:lang w:eastAsia="en-IN"/>
          <w14:ligatures w14:val="none"/>
        </w:rPr>
      </w:pPr>
    </w:p>
    <w:p w14:paraId="798B72AE" w14:textId="7C947ED1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b/>
          <w:bCs/>
          <w:color w:val="000000"/>
          <w:kern w:val="0"/>
          <w:lang w:eastAsia="en-IN"/>
          <w14:ligatures w14:val="none"/>
        </w:rPr>
      </w:pPr>
      <w:proofErr w:type="gramStart"/>
      <w:r w:rsidRPr="00522B1A">
        <w:rPr>
          <w:rFonts w:ascii="Aptos" w:eastAsia="Times New Roman" w:hAnsi="Aptos" w:cs="Times New Roman"/>
          <w:b/>
          <w:bCs/>
          <w:color w:val="000000"/>
          <w:kern w:val="0"/>
          <w:lang w:eastAsia="en-IN"/>
          <w14:ligatures w14:val="none"/>
        </w:rPr>
        <w:t>Declaration :</w:t>
      </w:r>
      <w:proofErr w:type="gramEnd"/>
    </w:p>
    <w:p w14:paraId="75BB819B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35681603" w14:textId="50EAF4A0" w:rsidR="002A5F33" w:rsidRPr="00522B1A" w:rsidRDefault="002A5F33" w:rsidP="002A5F33">
      <w:pPr>
        <w:spacing w:after="0" w:line="235" w:lineRule="atLeast"/>
        <w:jc w:val="both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 xml:space="preserve">I hereby declare that I travelling to </w:t>
      </w:r>
      <w:r w:rsidR="00F27EF5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>Netherlands</w:t>
      </w:r>
      <w:r w:rsidRPr="00522B1A"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  <w:t xml:space="preserve"> at my own risk and understood the below mentioned points, Indian Federation of Green Energy (IFGE) won’t be liable for any of the losses.</w:t>
      </w:r>
    </w:p>
    <w:p w14:paraId="752150EC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1A2A53CA" w14:textId="77777777" w:rsidR="002A5F33" w:rsidRPr="00522B1A" w:rsidRDefault="002A5F33" w:rsidP="002A5F33">
      <w:pPr>
        <w:pStyle w:val="ListParagraph"/>
        <w:numPr>
          <w:ilvl w:val="0"/>
          <w:numId w:val="2"/>
        </w:numPr>
        <w:spacing w:after="240"/>
        <w:jc w:val="both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Visa, To &amp; </w:t>
      </w:r>
      <w:proofErr w:type="spellStart"/>
      <w:r w:rsidRPr="00522B1A">
        <w:rPr>
          <w:rFonts w:ascii="Aptos" w:eastAsia="Times New Roman" w:hAnsi="Aptos" w:cs="Times New Roman"/>
          <w:kern w:val="0"/>
          <w:lang w:eastAsia="en-IN"/>
          <w14:ligatures w14:val="none"/>
        </w:rPr>
        <w:t>Fro</w:t>
      </w:r>
      <w:proofErr w:type="spellEnd"/>
      <w:r w:rsidRPr="00522B1A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Tickets and Accommodation shall be arranged by Member of Delegation.</w:t>
      </w:r>
    </w:p>
    <w:p w14:paraId="64DD2F24" w14:textId="77777777" w:rsidR="002A5F33" w:rsidRPr="00522B1A" w:rsidRDefault="002A5F33" w:rsidP="002A5F33">
      <w:pPr>
        <w:pStyle w:val="ListParagraph"/>
        <w:numPr>
          <w:ilvl w:val="0"/>
          <w:numId w:val="2"/>
        </w:numPr>
        <w:spacing w:after="240"/>
        <w:jc w:val="both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kern w:val="0"/>
          <w:lang w:eastAsia="en-IN"/>
          <w14:ligatures w14:val="none"/>
        </w:rPr>
        <w:t>In case, a visit is arranged to any organization or plant, the overheads / travel cost to be paid to IFGE.</w:t>
      </w:r>
    </w:p>
    <w:p w14:paraId="14667237" w14:textId="77777777" w:rsidR="002A5F33" w:rsidRPr="00522B1A" w:rsidRDefault="002A5F33" w:rsidP="002A5F33">
      <w:pPr>
        <w:pStyle w:val="ListParagraph"/>
        <w:numPr>
          <w:ilvl w:val="0"/>
          <w:numId w:val="2"/>
        </w:numPr>
        <w:spacing w:after="240"/>
        <w:jc w:val="both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522B1A">
        <w:rPr>
          <w:rFonts w:ascii="Aptos" w:eastAsia="Times New Roman" w:hAnsi="Aptos" w:cs="Times New Roman"/>
          <w:kern w:val="0"/>
          <w:lang w:eastAsia="en-IN"/>
          <w14:ligatures w14:val="none"/>
        </w:rPr>
        <w:t>Fees and charges paid are non-refundable.</w:t>
      </w:r>
    </w:p>
    <w:p w14:paraId="39385E4E" w14:textId="77777777" w:rsidR="002A5F33" w:rsidRPr="0007162C" w:rsidRDefault="002A5F33" w:rsidP="002A5F33">
      <w:pPr>
        <w:spacing w:after="24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Please submit the delegation form to </w:t>
      </w:r>
      <w:hyperlink r:id="rId8" w:history="1">
        <w:r w:rsidRPr="0007162C">
          <w:rPr>
            <w:rStyle w:val="Hyperlink"/>
            <w:rFonts w:ascii="Aptos" w:eastAsia="Times New Roman" w:hAnsi="Aptos" w:cs="Times New Roman"/>
            <w:b/>
            <w:bCs/>
            <w:i/>
            <w:iCs/>
            <w:kern w:val="0"/>
            <w:lang w:eastAsia="en-IN"/>
            <w14:ligatures w14:val="none"/>
          </w:rPr>
          <w:t>anamika.ifge@gmail.com</w:t>
        </w:r>
      </w:hyperlink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 </w:t>
      </w:r>
      <w:proofErr w:type="gramStart"/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cc :</w:t>
      </w:r>
      <w:proofErr w:type="gramEnd"/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 </w:t>
      </w:r>
      <w:hyperlink r:id="rId9" w:history="1">
        <w:r w:rsidRPr="0007162C">
          <w:rPr>
            <w:rStyle w:val="Hyperlink"/>
            <w:rFonts w:ascii="Aptos" w:eastAsia="Times New Roman" w:hAnsi="Aptos" w:cs="Times New Roman"/>
            <w:b/>
            <w:bCs/>
            <w:i/>
            <w:iCs/>
            <w:kern w:val="0"/>
            <w:lang w:eastAsia="en-IN"/>
            <w14:ligatures w14:val="none"/>
          </w:rPr>
          <w:t>dd.ifge@gmail.com</w:t>
        </w:r>
      </w:hyperlink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 </w:t>
      </w:r>
    </w:p>
    <w:p w14:paraId="4286A443" w14:textId="38016686" w:rsidR="002A5F33" w:rsidRPr="0007162C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* For availing Early Bird Discount</w:t>
      </w:r>
      <w:r w:rsidR="00D44DCB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 to participate in conference</w:t>
      </w: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, please reply by </w:t>
      </w:r>
      <w:r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March 16</w:t>
      </w: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, 202</w:t>
      </w:r>
      <w:r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6.</w:t>
      </w:r>
    </w:p>
    <w:p w14:paraId="42587495" w14:textId="7425F566" w:rsidR="002A5F33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** For Regular Fee</w:t>
      </w:r>
      <w:r w:rsidR="00D44DCB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 to participate in conference</w:t>
      </w: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 xml:space="preserve">, please reply by </w:t>
      </w:r>
      <w:r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May 14</w:t>
      </w:r>
      <w:r w:rsidRPr="0007162C"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, 202</w:t>
      </w:r>
      <w:r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  <w:t>6.</w:t>
      </w:r>
    </w:p>
    <w:p w14:paraId="5FAE6F09" w14:textId="77777777" w:rsidR="00BC6447" w:rsidRDefault="00BC6447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</w:p>
    <w:p w14:paraId="567D5497" w14:textId="77777777" w:rsidR="002A5F33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</w:p>
    <w:p w14:paraId="2123043E" w14:textId="77777777" w:rsidR="002A5F33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</w:p>
    <w:p w14:paraId="57667AC4" w14:textId="77777777" w:rsidR="002A5F33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i/>
          <w:iCs/>
          <w:kern w:val="0"/>
          <w:lang w:eastAsia="en-IN"/>
          <w14:ligatures w14:val="none"/>
        </w:rPr>
      </w:pPr>
    </w:p>
    <w:p w14:paraId="0B9C7416" w14:textId="77777777" w:rsidR="002A5F33" w:rsidRPr="00874E16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</w:p>
    <w:p w14:paraId="0C1E1D54" w14:textId="77777777" w:rsidR="002A5F33" w:rsidRPr="00874E16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  <w:r w:rsidRPr="00874E16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Sign &amp; Stamp</w:t>
      </w:r>
    </w:p>
    <w:p w14:paraId="7A57CEDE" w14:textId="77777777" w:rsidR="002A5F33" w:rsidRPr="00874E16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  <w:r w:rsidRPr="00874E16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Name:</w:t>
      </w:r>
    </w:p>
    <w:p w14:paraId="15A81310" w14:textId="77777777" w:rsidR="002A5F33" w:rsidRPr="00874E16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  <w:r w:rsidRPr="00874E16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Designation:</w:t>
      </w:r>
    </w:p>
    <w:p w14:paraId="6BEFFC64" w14:textId="77777777" w:rsidR="002A5F33" w:rsidRPr="00874E16" w:rsidRDefault="002A5F33" w:rsidP="002A5F33">
      <w:pPr>
        <w:spacing w:after="0"/>
        <w:jc w:val="both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  <w:r w:rsidRPr="00874E16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 xml:space="preserve">Organization </w:t>
      </w:r>
    </w:p>
    <w:p w14:paraId="70B26F47" w14:textId="77777777" w:rsidR="002A5F33" w:rsidRPr="00522B1A" w:rsidRDefault="002A5F33" w:rsidP="002A5F33">
      <w:pPr>
        <w:spacing w:after="0"/>
        <w:jc w:val="both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  <w:r w:rsidRPr="00874E16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Date</w:t>
      </w:r>
    </w:p>
    <w:p w14:paraId="0863E6D1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7B9A8251" w14:textId="77777777" w:rsidR="002A5F33" w:rsidRPr="00522B1A" w:rsidRDefault="002A5F33" w:rsidP="002A5F33">
      <w:pPr>
        <w:spacing w:after="0" w:line="235" w:lineRule="atLeast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71864593" w14:textId="77777777" w:rsidR="002A5F33" w:rsidRPr="00C01B83" w:rsidRDefault="002A5F33" w:rsidP="002A5F33">
      <w:pPr>
        <w:spacing w:after="0" w:line="235" w:lineRule="atLeast"/>
        <w:jc w:val="center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472804D3" w14:textId="77777777" w:rsidR="002A5F33" w:rsidRPr="00522B1A" w:rsidRDefault="002A5F33" w:rsidP="002A5F33"/>
    <w:p w14:paraId="34CAB965" w14:textId="77777777" w:rsidR="00C01C1D" w:rsidRPr="00B93158" w:rsidRDefault="00C01C1D" w:rsidP="00C01C1D">
      <w:pPr>
        <w:spacing w:after="0" w:line="235" w:lineRule="atLeast"/>
        <w:jc w:val="center"/>
        <w:rPr>
          <w:rFonts w:ascii="Aptos" w:eastAsia="Times New Roman" w:hAnsi="Aptos" w:cs="Times New Roman"/>
          <w:color w:val="000000"/>
          <w:kern w:val="0"/>
          <w:lang w:eastAsia="en-IN"/>
          <w14:ligatures w14:val="none"/>
        </w:rPr>
      </w:pPr>
    </w:p>
    <w:p w14:paraId="0412A653" w14:textId="698EC76B" w:rsidR="00694405" w:rsidRPr="00B93158" w:rsidRDefault="00694405" w:rsidP="00C01C1D"/>
    <w:sectPr w:rsidR="00694405" w:rsidRPr="00B93158" w:rsidSect="00D44DCB">
      <w:footerReference w:type="default" r:id="rId10"/>
      <w:pgSz w:w="11906" w:h="16838"/>
      <w:pgMar w:top="568" w:right="1440" w:bottom="709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95FD" w14:textId="77777777" w:rsidR="00D81A96" w:rsidRDefault="00D81A96" w:rsidP="00522B1A">
      <w:pPr>
        <w:spacing w:after="0" w:line="240" w:lineRule="auto"/>
      </w:pPr>
      <w:r>
        <w:separator/>
      </w:r>
    </w:p>
  </w:endnote>
  <w:endnote w:type="continuationSeparator" w:id="0">
    <w:p w14:paraId="634DF11C" w14:textId="77777777" w:rsidR="00D81A96" w:rsidRDefault="00D81A96" w:rsidP="0052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307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08F4A09" w14:textId="61567839" w:rsidR="00522B1A" w:rsidRDefault="00522B1A" w:rsidP="00522B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9428B" w14:textId="77777777" w:rsidR="00522B1A" w:rsidRDefault="0052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7906" w14:textId="77777777" w:rsidR="00D81A96" w:rsidRDefault="00D81A96" w:rsidP="00522B1A">
      <w:pPr>
        <w:spacing w:after="0" w:line="240" w:lineRule="auto"/>
      </w:pPr>
      <w:r>
        <w:separator/>
      </w:r>
    </w:p>
  </w:footnote>
  <w:footnote w:type="continuationSeparator" w:id="0">
    <w:p w14:paraId="26FD60F9" w14:textId="77777777" w:rsidR="00D81A96" w:rsidRDefault="00D81A96" w:rsidP="0052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4F3"/>
    <w:multiLevelType w:val="hybridMultilevel"/>
    <w:tmpl w:val="0F94E8E0"/>
    <w:lvl w:ilvl="0" w:tplc="3A82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5A71"/>
    <w:multiLevelType w:val="hybridMultilevel"/>
    <w:tmpl w:val="E85233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02FC"/>
    <w:multiLevelType w:val="hybridMultilevel"/>
    <w:tmpl w:val="72523C56"/>
    <w:lvl w:ilvl="0" w:tplc="0192B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2196"/>
    <w:multiLevelType w:val="hybridMultilevel"/>
    <w:tmpl w:val="5532E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E0B"/>
    <w:multiLevelType w:val="hybridMultilevel"/>
    <w:tmpl w:val="CDCEDF1A"/>
    <w:lvl w:ilvl="0" w:tplc="3A82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4C68"/>
    <w:multiLevelType w:val="hybridMultilevel"/>
    <w:tmpl w:val="4950D9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D1B45"/>
    <w:multiLevelType w:val="hybridMultilevel"/>
    <w:tmpl w:val="54ACBD12"/>
    <w:lvl w:ilvl="0" w:tplc="D18EEF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59F5"/>
    <w:multiLevelType w:val="hybridMultilevel"/>
    <w:tmpl w:val="BE0EA94C"/>
    <w:lvl w:ilvl="0" w:tplc="2FD2E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315E9"/>
    <w:multiLevelType w:val="hybridMultilevel"/>
    <w:tmpl w:val="719E39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9739D"/>
    <w:multiLevelType w:val="hybridMultilevel"/>
    <w:tmpl w:val="34762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B2719"/>
    <w:multiLevelType w:val="hybridMultilevel"/>
    <w:tmpl w:val="43C2CE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153244">
    <w:abstractNumId w:val="1"/>
  </w:num>
  <w:num w:numId="2" w16cid:durableId="493567520">
    <w:abstractNumId w:val="5"/>
  </w:num>
  <w:num w:numId="3" w16cid:durableId="798300115">
    <w:abstractNumId w:val="3"/>
  </w:num>
  <w:num w:numId="4" w16cid:durableId="1551186066">
    <w:abstractNumId w:val="6"/>
  </w:num>
  <w:num w:numId="5" w16cid:durableId="198785456">
    <w:abstractNumId w:val="9"/>
  </w:num>
  <w:num w:numId="6" w16cid:durableId="1402174341">
    <w:abstractNumId w:val="8"/>
  </w:num>
  <w:num w:numId="7" w16cid:durableId="370347204">
    <w:abstractNumId w:val="10"/>
  </w:num>
  <w:num w:numId="8" w16cid:durableId="156118355">
    <w:abstractNumId w:val="0"/>
  </w:num>
  <w:num w:numId="9" w16cid:durableId="700208206">
    <w:abstractNumId w:val="2"/>
  </w:num>
  <w:num w:numId="10" w16cid:durableId="615215575">
    <w:abstractNumId w:val="7"/>
  </w:num>
  <w:num w:numId="11" w16cid:durableId="36159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9A"/>
    <w:rsid w:val="000360F9"/>
    <w:rsid w:val="00046BB8"/>
    <w:rsid w:val="00057408"/>
    <w:rsid w:val="000613E3"/>
    <w:rsid w:val="0007162C"/>
    <w:rsid w:val="00086907"/>
    <w:rsid w:val="00097014"/>
    <w:rsid w:val="0009755E"/>
    <w:rsid w:val="000A00E4"/>
    <w:rsid w:val="000D3025"/>
    <w:rsid w:val="000D79E8"/>
    <w:rsid w:val="000E1A48"/>
    <w:rsid w:val="000F1918"/>
    <w:rsid w:val="00110BF3"/>
    <w:rsid w:val="00136C1D"/>
    <w:rsid w:val="001A76DF"/>
    <w:rsid w:val="001B329A"/>
    <w:rsid w:val="001C0F21"/>
    <w:rsid w:val="0022635C"/>
    <w:rsid w:val="0026124C"/>
    <w:rsid w:val="00261B20"/>
    <w:rsid w:val="002A5F33"/>
    <w:rsid w:val="002A6638"/>
    <w:rsid w:val="002D7190"/>
    <w:rsid w:val="00300902"/>
    <w:rsid w:val="00304E8F"/>
    <w:rsid w:val="00330161"/>
    <w:rsid w:val="00330329"/>
    <w:rsid w:val="0033456F"/>
    <w:rsid w:val="003477ED"/>
    <w:rsid w:val="00354A88"/>
    <w:rsid w:val="0038278E"/>
    <w:rsid w:val="003F0A8C"/>
    <w:rsid w:val="004243BB"/>
    <w:rsid w:val="00425582"/>
    <w:rsid w:val="004C2EC8"/>
    <w:rsid w:val="004D1E74"/>
    <w:rsid w:val="004E19CB"/>
    <w:rsid w:val="00511FB6"/>
    <w:rsid w:val="00514B62"/>
    <w:rsid w:val="00522B1A"/>
    <w:rsid w:val="00585163"/>
    <w:rsid w:val="0060558E"/>
    <w:rsid w:val="00616AFB"/>
    <w:rsid w:val="006216C5"/>
    <w:rsid w:val="00657BCD"/>
    <w:rsid w:val="00670EB8"/>
    <w:rsid w:val="006852A8"/>
    <w:rsid w:val="00694405"/>
    <w:rsid w:val="00696638"/>
    <w:rsid w:val="006C4755"/>
    <w:rsid w:val="007112D8"/>
    <w:rsid w:val="0071528B"/>
    <w:rsid w:val="0076425B"/>
    <w:rsid w:val="00774B4E"/>
    <w:rsid w:val="00783031"/>
    <w:rsid w:val="007D1DD0"/>
    <w:rsid w:val="007E056A"/>
    <w:rsid w:val="008054A0"/>
    <w:rsid w:val="00813AC4"/>
    <w:rsid w:val="00814DA9"/>
    <w:rsid w:val="00874E16"/>
    <w:rsid w:val="00886C4F"/>
    <w:rsid w:val="008948D4"/>
    <w:rsid w:val="008F7C40"/>
    <w:rsid w:val="008F7C55"/>
    <w:rsid w:val="00904108"/>
    <w:rsid w:val="009173A1"/>
    <w:rsid w:val="0094517D"/>
    <w:rsid w:val="00956DEC"/>
    <w:rsid w:val="009E7BCE"/>
    <w:rsid w:val="009F6D9E"/>
    <w:rsid w:val="009F7690"/>
    <w:rsid w:val="00A018F9"/>
    <w:rsid w:val="00A12C07"/>
    <w:rsid w:val="00A402CE"/>
    <w:rsid w:val="00A82A87"/>
    <w:rsid w:val="00AA0498"/>
    <w:rsid w:val="00AC027F"/>
    <w:rsid w:val="00AE22BE"/>
    <w:rsid w:val="00B11AEB"/>
    <w:rsid w:val="00B47E3D"/>
    <w:rsid w:val="00B85543"/>
    <w:rsid w:val="00B92500"/>
    <w:rsid w:val="00B928BA"/>
    <w:rsid w:val="00B93158"/>
    <w:rsid w:val="00BA25B3"/>
    <w:rsid w:val="00BA6959"/>
    <w:rsid w:val="00BB109A"/>
    <w:rsid w:val="00BC6447"/>
    <w:rsid w:val="00BF5269"/>
    <w:rsid w:val="00C01C1D"/>
    <w:rsid w:val="00C275FD"/>
    <w:rsid w:val="00C45E10"/>
    <w:rsid w:val="00C57E57"/>
    <w:rsid w:val="00C85DE4"/>
    <w:rsid w:val="00CA0BCD"/>
    <w:rsid w:val="00CB35C2"/>
    <w:rsid w:val="00CE66D0"/>
    <w:rsid w:val="00CF3760"/>
    <w:rsid w:val="00D44DCB"/>
    <w:rsid w:val="00D57E49"/>
    <w:rsid w:val="00D75B79"/>
    <w:rsid w:val="00D81A96"/>
    <w:rsid w:val="00DB08BA"/>
    <w:rsid w:val="00DB0FC7"/>
    <w:rsid w:val="00DC4CC3"/>
    <w:rsid w:val="00DF02E1"/>
    <w:rsid w:val="00DF4355"/>
    <w:rsid w:val="00E14272"/>
    <w:rsid w:val="00E226B0"/>
    <w:rsid w:val="00E32ECB"/>
    <w:rsid w:val="00E862E3"/>
    <w:rsid w:val="00E869B5"/>
    <w:rsid w:val="00ED4C80"/>
    <w:rsid w:val="00EE2C19"/>
    <w:rsid w:val="00F27EF5"/>
    <w:rsid w:val="00F45C52"/>
    <w:rsid w:val="00F652F9"/>
    <w:rsid w:val="00F834EA"/>
    <w:rsid w:val="00F959A3"/>
    <w:rsid w:val="00FA0438"/>
    <w:rsid w:val="00FB2ECA"/>
    <w:rsid w:val="00FB49C9"/>
    <w:rsid w:val="00FC4573"/>
    <w:rsid w:val="00FC5FAB"/>
    <w:rsid w:val="00FE09AA"/>
    <w:rsid w:val="00FE26EB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7A3A0"/>
  <w15:chartTrackingRefBased/>
  <w15:docId w15:val="{B60F6327-52CB-4405-BDCA-EFEAA37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1D"/>
  </w:style>
  <w:style w:type="paragraph" w:styleId="Heading1">
    <w:name w:val="heading 1"/>
    <w:basedOn w:val="Normal"/>
    <w:next w:val="Normal"/>
    <w:link w:val="Heading1Char"/>
    <w:uiPriority w:val="9"/>
    <w:qFormat/>
    <w:rsid w:val="001B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B329A"/>
    <w:rPr>
      <w:b/>
      <w:bCs/>
    </w:rPr>
  </w:style>
  <w:style w:type="table" w:styleId="TableGrid">
    <w:name w:val="Table Grid"/>
    <w:basedOn w:val="TableNormal"/>
    <w:uiPriority w:val="39"/>
    <w:rsid w:val="00C0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1A"/>
  </w:style>
  <w:style w:type="paragraph" w:styleId="Footer">
    <w:name w:val="footer"/>
    <w:basedOn w:val="Normal"/>
    <w:link w:val="FooterChar"/>
    <w:uiPriority w:val="99"/>
    <w:unhideWhenUsed/>
    <w:rsid w:val="0052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1A"/>
  </w:style>
  <w:style w:type="character" w:styleId="Hyperlink">
    <w:name w:val="Hyperlink"/>
    <w:basedOn w:val="DefaultParagraphFont"/>
    <w:uiPriority w:val="99"/>
    <w:unhideWhenUsed/>
    <w:rsid w:val="00522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ika.ifg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d.if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Jain</dc:creator>
  <cp:keywords/>
  <dc:description/>
  <cp:lastModifiedBy>Rohit Jain</cp:lastModifiedBy>
  <cp:revision>2</cp:revision>
  <cp:lastPrinted>2026-01-05T11:21:00Z</cp:lastPrinted>
  <dcterms:created xsi:type="dcterms:W3CDTF">2026-02-05T05:45:00Z</dcterms:created>
  <dcterms:modified xsi:type="dcterms:W3CDTF">2026-02-05T05:45:00Z</dcterms:modified>
</cp:coreProperties>
</file>